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A3" w:rsidRDefault="00984B86" w:rsidP="0002727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:rsidR="00027274" w:rsidRPr="00ED404F" w:rsidRDefault="00027274" w:rsidP="0002727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SKUAST-</w:t>
      </w:r>
      <w:r w:rsidR="000A2748">
        <w:rPr>
          <w:rFonts w:ascii="Times New Roman" w:hAnsi="Times New Roman" w:cs="Times New Roman"/>
          <w:b/>
          <w:bCs/>
          <w:sz w:val="20"/>
          <w:szCs w:val="20"/>
        </w:rPr>
        <w:t>JAMMU</w:t>
      </w:r>
      <w:r w:rsidR="006E5273">
        <w:rPr>
          <w:rFonts w:ascii="Times New Roman" w:hAnsi="Times New Roman" w:cs="Times New Roman"/>
          <w:b/>
          <w:bCs/>
          <w:sz w:val="20"/>
          <w:szCs w:val="20"/>
        </w:rPr>
        <w:t xml:space="preserve"> CET (PG) 2026</w:t>
      </w:r>
    </w:p>
    <w:p w:rsidR="005A0A23" w:rsidRDefault="00027274" w:rsidP="00A87C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6E4367" w:rsidRDefault="006E4367" w:rsidP="00A87C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CA3" w:rsidRPr="005A0A23" w:rsidRDefault="00F728A1" w:rsidP="00A87C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Controller of Examination</w:t>
      </w:r>
    </w:p>
    <w:p w:rsidR="00A87CA3" w:rsidRPr="005A0A23" w:rsidRDefault="00A87CA3" w:rsidP="00A87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SKUAST-J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:rsidR="00A87CA3" w:rsidRPr="005A0A23" w:rsidRDefault="00A87CA3" w:rsidP="00A87C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CA3" w:rsidRDefault="00A87CA3" w:rsidP="00A87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Key.</w:t>
      </w:r>
    </w:p>
    <w:p w:rsidR="00ED1327" w:rsidRDefault="00ED1327" w:rsidP="00A87C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327" w:rsidRPr="00ED1327" w:rsidRDefault="00ED1327" w:rsidP="00ED13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>Subject: __________________________________</w:t>
      </w:r>
    </w:p>
    <w:p w:rsidR="00ED1327" w:rsidRPr="00ED1327" w:rsidRDefault="00ED1327" w:rsidP="00ED13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>Booklet No: _______________________________</w:t>
      </w:r>
    </w:p>
    <w:p w:rsidR="00ED1327" w:rsidRPr="00ED1327" w:rsidRDefault="00ED1327" w:rsidP="00ED13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>Booklet Series: _________________________________</w:t>
      </w:r>
    </w:p>
    <w:tbl>
      <w:tblPr>
        <w:tblStyle w:val="TableGrid"/>
        <w:tblW w:w="9776" w:type="dxa"/>
        <w:tblLook w:val="04A0"/>
      </w:tblPr>
      <w:tblGrid>
        <w:gridCol w:w="874"/>
        <w:gridCol w:w="1520"/>
        <w:gridCol w:w="1763"/>
        <w:gridCol w:w="3068"/>
        <w:gridCol w:w="2551"/>
      </w:tblGrid>
      <w:tr w:rsidR="0029662E" w:rsidRPr="005A0A23" w:rsidTr="00671B5C">
        <w:tc>
          <w:tcPr>
            <w:tcW w:w="874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Q.</w:t>
            </w:r>
            <w:r w:rsidR="00C76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0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20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Answer </w:t>
            </w:r>
            <w:r w:rsidR="00E61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ey </w:t>
            </w:r>
            <w:r w:rsidR="00E61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hallenged</w:t>
            </w:r>
          </w:p>
        </w:tc>
        <w:tc>
          <w:tcPr>
            <w:tcW w:w="1763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Answer </w:t>
            </w:r>
            <w:r w:rsidR="00E61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ey claimed as per standard book/literature </w:t>
            </w:r>
          </w:p>
        </w:tc>
        <w:tc>
          <w:tcPr>
            <w:tcW w:w="3068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2551" w:type="dxa"/>
          </w:tcPr>
          <w:p w:rsidR="0029662E" w:rsidRDefault="0029662E" w:rsidP="004D1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Copies</w:t>
            </w:r>
            <w:r w:rsidR="00671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supporting documents (give page No.) </w:t>
            </w:r>
            <w:r w:rsidR="00E61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(Attach pdf)</w:t>
            </w:r>
          </w:p>
        </w:tc>
      </w:tr>
      <w:tr w:rsidR="0029662E" w:rsidRPr="005A0A23" w:rsidTr="00671B5C">
        <w:tc>
          <w:tcPr>
            <w:tcW w:w="874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662E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Pr="005A0A23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62E" w:rsidRPr="005A0A23" w:rsidTr="00671B5C">
        <w:tc>
          <w:tcPr>
            <w:tcW w:w="874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662E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Pr="005A0A23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62E" w:rsidRPr="005A0A23" w:rsidTr="00671B5C">
        <w:tc>
          <w:tcPr>
            <w:tcW w:w="874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662E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Pr="005A0A23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62E" w:rsidRPr="005A0A23" w:rsidTr="00671B5C">
        <w:tc>
          <w:tcPr>
            <w:tcW w:w="874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662E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Pr="005A0A23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62E" w:rsidRPr="005A0A23" w:rsidTr="00671B5C">
        <w:tc>
          <w:tcPr>
            <w:tcW w:w="874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662E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Pr="005A0A23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62E" w:rsidRPr="005A0A23" w:rsidTr="00671B5C">
        <w:tc>
          <w:tcPr>
            <w:tcW w:w="874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662E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Pr="005A0A23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62E" w:rsidRPr="005A0A23" w:rsidTr="00671B5C">
        <w:tc>
          <w:tcPr>
            <w:tcW w:w="874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662E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Pr="005A0A23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62E" w:rsidRPr="005A0A23" w:rsidTr="00671B5C">
        <w:tc>
          <w:tcPr>
            <w:tcW w:w="874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29662E" w:rsidRPr="005A0A23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662E" w:rsidRDefault="0029662E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20" w:rsidRPr="005A0A23" w:rsidRDefault="00414B20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93A" w:rsidRDefault="00F2293A" w:rsidP="00A87CA3">
      <w:pPr>
        <w:rPr>
          <w:rFonts w:ascii="Times New Roman" w:hAnsi="Times New Roman" w:cs="Times New Roman"/>
          <w:sz w:val="24"/>
          <w:szCs w:val="24"/>
        </w:rPr>
      </w:pPr>
    </w:p>
    <w:p w:rsidR="00A87CA3" w:rsidRPr="005A0A23" w:rsidRDefault="00A87CA3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Name of </w:t>
      </w:r>
      <w:r w:rsidR="00731AF4">
        <w:rPr>
          <w:rFonts w:ascii="Times New Roman" w:hAnsi="Times New Roman" w:cs="Times New Roman"/>
          <w:sz w:val="24"/>
          <w:szCs w:val="24"/>
        </w:rPr>
        <w:t xml:space="preserve">the </w:t>
      </w:r>
      <w:r w:rsidRPr="005A0A23">
        <w:rPr>
          <w:rFonts w:ascii="Times New Roman" w:hAnsi="Times New Roman" w:cs="Times New Roman"/>
          <w:sz w:val="24"/>
          <w:szCs w:val="24"/>
        </w:rPr>
        <w:t>Candidate: ..............................</w:t>
      </w:r>
    </w:p>
    <w:p w:rsidR="00A87CA3" w:rsidRPr="005A0A23" w:rsidRDefault="00A87CA3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Roll No. ............................</w:t>
      </w:r>
    </w:p>
    <w:p w:rsidR="00A87CA3" w:rsidRDefault="00A87CA3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Signature of Candidate: .........................</w:t>
      </w:r>
    </w:p>
    <w:p w:rsidR="00ED1327" w:rsidRPr="005A0A23" w:rsidRDefault="00ED1327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………………………….</w:t>
      </w:r>
    </w:p>
    <w:sectPr w:rsidR="00ED1327" w:rsidRPr="005A0A23" w:rsidSect="00F2293A">
      <w:headerReference w:type="default" r:id="rId6"/>
      <w:pgSz w:w="11906" w:h="16838"/>
      <w:pgMar w:top="96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4AD" w:rsidRDefault="007544AD" w:rsidP="003C6B93">
      <w:pPr>
        <w:spacing w:after="0" w:line="240" w:lineRule="auto"/>
      </w:pPr>
      <w:r>
        <w:separator/>
      </w:r>
    </w:p>
  </w:endnote>
  <w:endnote w:type="continuationSeparator" w:id="0">
    <w:p w:rsidR="007544AD" w:rsidRDefault="007544AD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4AD" w:rsidRDefault="007544AD" w:rsidP="003C6B93">
      <w:pPr>
        <w:spacing w:after="0" w:line="240" w:lineRule="auto"/>
      </w:pPr>
      <w:r>
        <w:separator/>
      </w:r>
    </w:p>
  </w:footnote>
  <w:footnote w:type="continuationSeparator" w:id="0">
    <w:p w:rsidR="007544AD" w:rsidRDefault="007544AD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93" w:rsidRPr="003C6B93" w:rsidRDefault="003C6B93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EF5AD5">
      <w:rPr>
        <w:b/>
        <w:sz w:val="24"/>
        <w:szCs w:val="24"/>
      </w:rPr>
      <w:t>ANNEXURE-A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0D86"/>
    <w:rsid w:val="00027274"/>
    <w:rsid w:val="000931ED"/>
    <w:rsid w:val="000A2748"/>
    <w:rsid w:val="001E4DB0"/>
    <w:rsid w:val="0029662E"/>
    <w:rsid w:val="003A2DA0"/>
    <w:rsid w:val="003C6B93"/>
    <w:rsid w:val="004078DA"/>
    <w:rsid w:val="00414B20"/>
    <w:rsid w:val="0043620D"/>
    <w:rsid w:val="004B4D3A"/>
    <w:rsid w:val="005067EA"/>
    <w:rsid w:val="00542E88"/>
    <w:rsid w:val="005A0A23"/>
    <w:rsid w:val="00671B5C"/>
    <w:rsid w:val="006C2274"/>
    <w:rsid w:val="006E4367"/>
    <w:rsid w:val="006E5273"/>
    <w:rsid w:val="00731AF4"/>
    <w:rsid w:val="007544AD"/>
    <w:rsid w:val="007F0D86"/>
    <w:rsid w:val="00936C63"/>
    <w:rsid w:val="0098018B"/>
    <w:rsid w:val="00984B86"/>
    <w:rsid w:val="00A87CA3"/>
    <w:rsid w:val="00B62B27"/>
    <w:rsid w:val="00BA58D6"/>
    <w:rsid w:val="00C34A50"/>
    <w:rsid w:val="00C767DA"/>
    <w:rsid w:val="00CD673C"/>
    <w:rsid w:val="00E1127E"/>
    <w:rsid w:val="00E22731"/>
    <w:rsid w:val="00E61A5F"/>
    <w:rsid w:val="00E6568E"/>
    <w:rsid w:val="00EA6625"/>
    <w:rsid w:val="00ED1327"/>
    <w:rsid w:val="00ED404F"/>
    <w:rsid w:val="00EE19E6"/>
    <w:rsid w:val="00EF5AD5"/>
    <w:rsid w:val="00F2293A"/>
    <w:rsid w:val="00F46BF8"/>
    <w:rsid w:val="00F728A1"/>
    <w:rsid w:val="00F7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Hewlett-Packard Company</cp:lastModifiedBy>
  <cp:revision>2</cp:revision>
  <cp:lastPrinted>2023-06-07T05:58:00Z</cp:lastPrinted>
  <dcterms:created xsi:type="dcterms:W3CDTF">2026-07-07T07:42:00Z</dcterms:created>
  <dcterms:modified xsi:type="dcterms:W3CDTF">2026-07-07T07:42:00Z</dcterms:modified>
</cp:coreProperties>
</file>